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75D3" w14:textId="77777777" w:rsidR="00FA4150" w:rsidRDefault="00FA4150">
      <w:pPr>
        <w:tabs>
          <w:tab w:val="left" w:pos="5387"/>
        </w:tabs>
        <w:jc w:val="center"/>
        <w:rPr>
          <w:rFonts w:ascii="Calibri" w:hAnsi="Calibri" w:cs="Calibri"/>
          <w:b/>
          <w:sz w:val="50"/>
          <w:szCs w:val="50"/>
        </w:rPr>
      </w:pPr>
    </w:p>
    <w:p w14:paraId="2A0F75D4" w14:textId="77777777" w:rsidR="00FA4150" w:rsidRDefault="004E2646">
      <w:pPr>
        <w:tabs>
          <w:tab w:val="left" w:pos="5387"/>
        </w:tabs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t>Anmeldeformular</w:t>
      </w:r>
    </w:p>
    <w:p w14:paraId="2A0F75D5" w14:textId="77777777" w:rsidR="00FA4150" w:rsidRDefault="00FA4150">
      <w:pPr>
        <w:tabs>
          <w:tab w:val="left" w:pos="5387"/>
        </w:tabs>
        <w:jc w:val="center"/>
        <w:rPr>
          <w:rFonts w:ascii="Calibri" w:hAnsi="Calibri" w:cs="Calibri"/>
          <w:b/>
          <w:sz w:val="30"/>
          <w:szCs w:val="30"/>
        </w:rPr>
      </w:pPr>
    </w:p>
    <w:p w14:paraId="2A0F75D6" w14:textId="38714085" w:rsidR="00FA4150" w:rsidRDefault="004E2646">
      <w:pPr>
        <w:tabs>
          <w:tab w:val="left" w:pos="5387"/>
        </w:tabs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 xml:space="preserve">Wein- und Genusstage </w:t>
      </w:r>
      <w:r w:rsidR="00914B53">
        <w:rPr>
          <w:rFonts w:ascii="Calibri" w:hAnsi="Calibri" w:cs="Calibri"/>
          <w:b/>
          <w:sz w:val="36"/>
        </w:rPr>
        <w:t>2</w:t>
      </w:r>
      <w:r w:rsidR="00214AE1">
        <w:rPr>
          <w:rFonts w:ascii="Calibri" w:hAnsi="Calibri" w:cs="Calibri"/>
          <w:b/>
          <w:sz w:val="36"/>
        </w:rPr>
        <w:t>4</w:t>
      </w:r>
      <w:r w:rsidR="00914B53">
        <w:rPr>
          <w:rFonts w:ascii="Calibri" w:hAnsi="Calibri" w:cs="Calibri"/>
          <w:b/>
          <w:sz w:val="36"/>
        </w:rPr>
        <w:t>. + 2</w:t>
      </w:r>
      <w:r w:rsidR="00214AE1">
        <w:rPr>
          <w:rFonts w:ascii="Calibri" w:hAnsi="Calibri" w:cs="Calibri"/>
          <w:b/>
          <w:sz w:val="36"/>
        </w:rPr>
        <w:t>5</w:t>
      </w:r>
      <w:r w:rsidR="00914B53">
        <w:rPr>
          <w:rFonts w:ascii="Calibri" w:hAnsi="Calibri" w:cs="Calibri"/>
          <w:b/>
          <w:sz w:val="36"/>
        </w:rPr>
        <w:t>. November 2023</w:t>
      </w:r>
    </w:p>
    <w:p w14:paraId="2A0F75D7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</w:rPr>
      </w:pPr>
    </w:p>
    <w:p w14:paraId="2A0F75D8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</w:rPr>
      </w:pPr>
    </w:p>
    <w:tbl>
      <w:tblPr>
        <w:tblW w:w="9587" w:type="dxa"/>
        <w:tblInd w:w="-88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3060"/>
        <w:gridCol w:w="1776"/>
        <w:gridCol w:w="2951"/>
      </w:tblGrid>
      <w:tr w:rsidR="00FA4150" w14:paraId="2A0F75DD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D9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</w:t>
            </w:r>
          </w:p>
        </w:tc>
        <w:sdt>
          <w:sdtPr>
            <w:alias w:val="Text"/>
            <w:tag w:val="Text"/>
            <w:id w:val="779989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DA" w14:textId="23CE8094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DB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Kontaktperson</w:t>
            </w:r>
          </w:p>
        </w:tc>
        <w:sdt>
          <w:sdtPr>
            <w:alias w:val="Text"/>
            <w:tag w:val="Text"/>
            <w:id w:val="2137515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DC" w14:textId="2786F39F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  <w:tr w:rsidR="00FA4150" w14:paraId="2A0F75E2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DE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PLZ</w:t>
            </w:r>
          </w:p>
        </w:tc>
        <w:sdt>
          <w:sdtPr>
            <w:alias w:val="PLZ"/>
            <w:tag w:val="PLZ"/>
            <w:id w:val="-836000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DF" w14:textId="797EAC93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0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Ort</w:t>
            </w:r>
          </w:p>
        </w:tc>
        <w:sdt>
          <w:sdtPr>
            <w:alias w:val="Ort"/>
            <w:tag w:val="Ort"/>
            <w:id w:val="-430740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1" w14:textId="2954AFCC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  <w:tr w:rsidR="00FA4150" w14:paraId="2A0F75E7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3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Strasse</w:t>
            </w:r>
          </w:p>
        </w:tc>
        <w:sdt>
          <w:sdtPr>
            <w:alias w:val="Strasse"/>
            <w:tag w:val="Strasse"/>
            <w:id w:val="841437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4" w14:textId="28445E5C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5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sdt>
          <w:sdtPr>
            <w:alias w:val="Mail-Adresse"/>
            <w:tag w:val="Mail-Adresse"/>
            <w:id w:val="1440335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6" w14:textId="0773A860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  <w:tr w:rsidR="00FA4150" w14:paraId="2A0F75EC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8" w14:textId="2BEDA69E" w:rsidR="00FA4150" w:rsidRDefault="00561D4E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</w:p>
        </w:tc>
        <w:sdt>
          <w:sdtPr>
            <w:alias w:val="Website"/>
            <w:tag w:val="Tel.-Nr."/>
            <w:id w:val="-140968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9" w14:textId="3BAAE440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A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Mobile Nr.</w:t>
            </w:r>
          </w:p>
        </w:tc>
        <w:sdt>
          <w:sdtPr>
            <w:alias w:val="Tel.-Nr."/>
            <w:tag w:val="Tel.-Nr."/>
            <w:id w:val="-6164493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B" w14:textId="165EB729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</w:tbl>
    <w:p w14:paraId="2A0F75ED" w14:textId="77777777" w:rsidR="00FA4150" w:rsidRDefault="00FA4150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Ind w:w="-108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2880"/>
        <w:gridCol w:w="2112"/>
        <w:gridCol w:w="2736"/>
        <w:gridCol w:w="54"/>
      </w:tblGrid>
      <w:tr w:rsidR="00FA4150" w14:paraId="2A0F75F3" w14:textId="77777777" w:rsidTr="00A8247E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E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Standfläche</w:t>
            </w:r>
          </w:p>
          <w:p w14:paraId="2A0F75EF" w14:textId="77777777" w:rsidR="00FA4150" w:rsidRDefault="00FA4150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2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0" w14:textId="38F3A10C" w:rsidR="00FA4150" w:rsidRDefault="00000000">
            <w:pPr>
              <w:tabs>
                <w:tab w:val="left" w:pos="743"/>
                <w:tab w:val="left" w:pos="2160"/>
                <w:tab w:val="left" w:pos="5137"/>
                <w:tab w:val="left" w:pos="5988"/>
                <w:tab w:val="left" w:pos="7044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3550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7C9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E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16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- Kat. A: Ganzer Marktstand  15 m2</w:t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Fr. 480.00</w:t>
            </w:r>
            <w:r w:rsidR="007D6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627A">
              <w:rPr>
                <w:rFonts w:ascii="Calibri" w:hAnsi="Calibri" w:cs="Calibri"/>
                <w:sz w:val="18"/>
                <w:szCs w:val="18"/>
              </w:rPr>
              <w:t>(inkl. MWST)</w:t>
            </w:r>
            <w:r w:rsidR="007D627A">
              <w:rPr>
                <w:rFonts w:ascii="Calibri" w:hAnsi="Calibri" w:cs="Calibri"/>
                <w:sz w:val="22"/>
                <w:szCs w:val="22"/>
              </w:rPr>
              <w:br/>
            </w:r>
            <w:r w:rsidR="004E2646">
              <w:rPr>
                <w:rFonts w:ascii="Calibri" w:hAnsi="Calibri" w:cs="Calibri"/>
                <w:sz w:val="22"/>
                <w:szCs w:val="22"/>
              </w:rPr>
              <w:br/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(Mass: 400 x 120 cm)</w:t>
            </w:r>
          </w:p>
          <w:p w14:paraId="2A0F75F1" w14:textId="39C6E648" w:rsidR="00FA4150" w:rsidRDefault="00000000">
            <w:pPr>
              <w:tabs>
                <w:tab w:val="left" w:pos="743"/>
                <w:tab w:val="left" w:pos="2160"/>
                <w:tab w:val="left" w:pos="5137"/>
                <w:tab w:val="left" w:pos="5988"/>
              </w:tabs>
              <w:spacing w:before="120" w:after="120"/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7981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31C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E431C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D1165D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- Kat. B: Halber Marktstand7.5 m2</w:t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Fr. 280.00</w:t>
            </w:r>
            <w:r w:rsidR="007D6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627A">
              <w:rPr>
                <w:rFonts w:ascii="Calibri" w:hAnsi="Calibri" w:cs="Calibri"/>
                <w:sz w:val="18"/>
                <w:szCs w:val="18"/>
              </w:rPr>
              <w:t>(inkl. MWST)</w:t>
            </w:r>
            <w:r w:rsidR="004E2646">
              <w:rPr>
                <w:rFonts w:ascii="Calibri" w:hAnsi="Calibri" w:cs="Calibri"/>
                <w:sz w:val="22"/>
                <w:szCs w:val="22"/>
              </w:rPr>
              <w:br/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(Mass: 200 x 120 cm)</w:t>
            </w:r>
          </w:p>
        </w:tc>
        <w:tc>
          <w:tcPr>
            <w:tcW w:w="54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75F2" w14:textId="77777777" w:rsidR="00FA4150" w:rsidRDefault="00FA41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4150" w14:paraId="2A0F75F8" w14:textId="77777777" w:rsidTr="00F73D9C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4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Stehtische</w:t>
            </w:r>
          </w:p>
        </w:tc>
        <w:tc>
          <w:tcPr>
            <w:tcW w:w="28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5" w14:textId="650B1A52" w:rsidR="00FA4150" w:rsidRDefault="00000000">
            <w:pPr>
              <w:tabs>
                <w:tab w:val="left" w:pos="5387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nzahl"/>
                <w:tag w:val="Anzahl"/>
                <w:id w:val="-32122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B5087"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sdtContent>
            </w:sdt>
            <w:r w:rsidR="004E26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à Fr. 15.00</w:t>
            </w:r>
          </w:p>
        </w:tc>
        <w:tc>
          <w:tcPr>
            <w:tcW w:w="211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6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Stühle</w:t>
            </w:r>
          </w:p>
        </w:tc>
        <w:tc>
          <w:tcPr>
            <w:tcW w:w="2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7" w14:textId="2A98E494" w:rsidR="00FA4150" w:rsidRDefault="00000000">
            <w:pPr>
              <w:tabs>
                <w:tab w:val="left" w:pos="5387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nzahl"/>
                <w:tag w:val="Anzahl"/>
                <w:id w:val="-17969769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B5087"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sdtContent>
            </w:sdt>
            <w:r w:rsidR="006E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à Fr.     5.00</w:t>
            </w:r>
          </w:p>
        </w:tc>
      </w:tr>
      <w:tr w:rsidR="00FA4150" w14:paraId="2A0F75FD" w14:textId="77777777" w:rsidTr="00A8247E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9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Gläserservice</w:t>
            </w:r>
          </w:p>
        </w:tc>
        <w:bookmarkStart w:id="0" w:name="Kontrollkästchen16"/>
        <w:bookmarkEnd w:id="0"/>
        <w:tc>
          <w:tcPr>
            <w:tcW w:w="28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A" w14:textId="242537E2" w:rsidR="00FA4150" w:rsidRDefault="00000000">
            <w:pPr>
              <w:tabs>
                <w:tab w:val="left" w:pos="1310"/>
                <w:tab w:val="left" w:pos="5387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2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5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E2646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</w:r>
            <w:bookmarkStart w:id="1" w:name="Kontrollkästchen18"/>
            <w:bookmarkEnd w:id="1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50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31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E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2646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48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B" w14:textId="77777777" w:rsidR="00FA4150" w:rsidRDefault="004E2646">
            <w:pPr>
              <w:tabs>
                <w:tab w:val="left" w:pos="2018"/>
                <w:tab w:val="left" w:pos="3294"/>
                <w:tab w:val="left" w:pos="5387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Pauschal inkl. Reinigung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Fr.   100.00</w:t>
            </w:r>
          </w:p>
        </w:tc>
        <w:tc>
          <w:tcPr>
            <w:tcW w:w="54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75FC" w14:textId="77777777" w:rsidR="00FA4150" w:rsidRDefault="00FA41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4150" w14:paraId="2A0F7602" w14:textId="77777777" w:rsidTr="00A8247E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E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Ihr Angebot</w:t>
            </w:r>
          </w:p>
        </w:tc>
        <w:tc>
          <w:tcPr>
            <w:tcW w:w="28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F" w14:textId="369C2D09" w:rsidR="00FA4150" w:rsidRDefault="00000000">
            <w:pPr>
              <w:tabs>
                <w:tab w:val="left" w:pos="1310"/>
                <w:tab w:val="left" w:pos="5387"/>
              </w:tabs>
              <w:spacing w:before="120" w:after="120"/>
            </w:pPr>
            <w:sdt>
              <w:sdtPr>
                <w:rPr>
                  <w:rStyle w:val="Platzhaltertext"/>
                </w:rPr>
                <w:alias w:val="Angebot"/>
                <w:tag w:val="Angebot"/>
                <w:id w:val="-257987272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Wein" w:value="Wein"/>
                  <w:listItem w:displayText="Food" w:value="Food"/>
                  <w:listItem w:displayText="Diverses" w:value="Diverses"/>
                </w:dropDownList>
              </w:sdtPr>
              <w:sdtContent>
                <w:r w:rsidR="00953BC7" w:rsidRPr="00953BC7">
                  <w:rPr>
                    <w:rStyle w:val="Platzhaltertext"/>
                    <w:color w:val="9CC2E5" w:themeColor="accent1" w:themeTint="99"/>
                  </w:rPr>
                  <w:t>Wählen Sie ein Element aus.</w:t>
                </w:r>
              </w:sdtContent>
            </w:sdt>
            <w:r w:rsidR="004E2646">
              <w:rPr>
                <w:rStyle w:val="Platzhaltertext"/>
              </w:rPr>
              <w:t>.</w:t>
            </w:r>
          </w:p>
        </w:tc>
        <w:tc>
          <w:tcPr>
            <w:tcW w:w="48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600" w14:textId="77777777" w:rsidR="00FA4150" w:rsidRDefault="00FA4150">
            <w:pPr>
              <w:tabs>
                <w:tab w:val="left" w:pos="1310"/>
                <w:tab w:val="left" w:pos="5387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7601" w14:textId="77777777" w:rsidR="00FA4150" w:rsidRDefault="00FA41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F7603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14:paraId="2A0F7604" w14:textId="77777777" w:rsidR="00FA4150" w:rsidRDefault="004E2646">
      <w:pPr>
        <w:tabs>
          <w:tab w:val="left" w:pos="5387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Bemerkungen</w:t>
      </w:r>
    </w:p>
    <w:sdt>
      <w:sdtPr>
        <w:rPr>
          <w:rFonts w:ascii="Calibri" w:hAnsi="Calibri" w:cs="Calibri"/>
          <w:sz w:val="22"/>
          <w:szCs w:val="22"/>
        </w:rPr>
        <w:id w:val="333956987"/>
        <w:placeholder>
          <w:docPart w:val="DefaultPlaceholder_-1854013440"/>
        </w:placeholder>
        <w:showingPlcHdr/>
        <w:text/>
      </w:sdtPr>
      <w:sdtContent>
        <w:p w14:paraId="2A0F7606" w14:textId="392FAEE7" w:rsidR="00FA4150" w:rsidRDefault="008B5087">
          <w:pPr>
            <w:tabs>
              <w:tab w:val="left" w:pos="5387"/>
            </w:tabs>
            <w:rPr>
              <w:rFonts w:ascii="Calibri" w:hAnsi="Calibri" w:cs="Calibri"/>
              <w:sz w:val="22"/>
              <w:szCs w:val="22"/>
            </w:rPr>
          </w:pPr>
          <w:r w:rsidRPr="00953BC7">
            <w:rPr>
              <w:rStyle w:val="Platzhaltertext"/>
              <w:color w:val="9CC2E5" w:themeColor="accent1" w:themeTint="99"/>
            </w:rPr>
            <w:t>Klicken oder tippen Sie hier, um Text einzugeben.</w:t>
          </w:r>
        </w:p>
      </w:sdtContent>
    </w:sdt>
    <w:p w14:paraId="148C91C7" w14:textId="77777777" w:rsidR="002D2F9C" w:rsidRDefault="002D2F9C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14:paraId="2A0F7607" w14:textId="77777777" w:rsidR="00FA4150" w:rsidRDefault="004E2646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Wir haben das Aussteller-Handbuch gelesen und sind mit den Bedingungen einverstanden:</w:t>
      </w:r>
    </w:p>
    <w:p w14:paraId="2A0F7608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tbl>
      <w:tblPr>
        <w:tblW w:w="98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2"/>
        <w:gridCol w:w="3669"/>
        <w:gridCol w:w="3071"/>
      </w:tblGrid>
      <w:tr w:rsidR="00FA4150" w14:paraId="2A0F760C" w14:textId="77777777"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9" w14:textId="661C19DC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3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A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Unterschrift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B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Einsenden an</w:t>
            </w:r>
          </w:p>
        </w:tc>
      </w:tr>
      <w:tr w:rsidR="00FA4150" w14:paraId="2A0F7613" w14:textId="77777777">
        <w:sdt>
          <w:sdtPr>
            <w:alias w:val="Datum"/>
            <w:tag w:val="Datum"/>
            <w:id w:val="1959370330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310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0F760D" w14:textId="28889DCD" w:rsidR="00FA4150" w:rsidRDefault="00856572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Sie, um ein Datum einzugeben.</w:t>
                </w:r>
              </w:p>
            </w:tc>
          </w:sdtContent>
        </w:sdt>
        <w:tc>
          <w:tcPr>
            <w:tcW w:w="3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E" w14:textId="63227CA7" w:rsidR="00FA4150" w:rsidRDefault="00FA4150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D14ED08" w14:textId="7E979B8E" w:rsidR="00EC2213" w:rsidRDefault="00EC2213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37966B" w14:textId="049235DB" w:rsidR="00EC2213" w:rsidRDefault="00EC2213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828C1C3" w14:textId="77777777" w:rsidR="00EC2213" w:rsidRDefault="00EC2213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0F760F" w14:textId="77777777" w:rsidR="00FA4150" w:rsidRDefault="00FA4150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10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Flumserei</w:t>
            </w:r>
            <w:proofErr w:type="spellEnd"/>
          </w:p>
          <w:p w14:paraId="2A0F7611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Bergstrasse 31c</w:t>
            </w:r>
          </w:p>
          <w:p w14:paraId="2A0F7612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8890 Flums</w:t>
            </w:r>
          </w:p>
        </w:tc>
      </w:tr>
    </w:tbl>
    <w:p w14:paraId="2A0F7615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14:paraId="62C58F80" w14:textId="77777777" w:rsidR="005B5681" w:rsidRDefault="005B5681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Bitte senden Sie dieses Formular an: </w:t>
      </w:r>
      <w:hyperlink r:id="rId10" w:history="1">
        <w:r w:rsidRPr="00DD3903">
          <w:rPr>
            <w:rStyle w:val="Hyperlink"/>
            <w:rFonts w:ascii="Calibri" w:hAnsi="Calibri" w:cs="Calibri"/>
            <w:sz w:val="22"/>
            <w:szCs w:val="22"/>
          </w:rPr>
          <w:t>info@flumserei.ch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2A0F7618" w14:textId="2D6953DB" w:rsidR="00FA4150" w:rsidRDefault="004E2646" w:rsidP="00AD69B8">
      <w:pPr>
        <w:tabs>
          <w:tab w:val="left" w:pos="5387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Vielen Dank für Ihre Anmeldung. Sie erhalten nach Eingang Ihrer Anmeldung eine Bestätigung</w:t>
      </w:r>
      <w:r w:rsidR="00AD69B8">
        <w:rPr>
          <w:rFonts w:ascii="Calibri" w:hAnsi="Calibri" w:cs="Calibri"/>
          <w:sz w:val="22"/>
          <w:szCs w:val="22"/>
        </w:rPr>
        <w:t xml:space="preserve"> samt Rechnung. </w:t>
      </w:r>
    </w:p>
    <w:p w14:paraId="1DE0B0A5" w14:textId="77777777" w:rsidR="00023C74" w:rsidRPr="00023C74" w:rsidRDefault="00023C74" w:rsidP="00023C74">
      <w:pPr>
        <w:rPr>
          <w:rFonts w:ascii="Calibri" w:hAnsi="Calibri" w:cs="Calibri"/>
          <w:sz w:val="22"/>
          <w:szCs w:val="22"/>
        </w:rPr>
      </w:pPr>
    </w:p>
    <w:p w14:paraId="2D12857C" w14:textId="77777777" w:rsidR="00023C74" w:rsidRDefault="00023C74" w:rsidP="00023C74">
      <w:pPr>
        <w:rPr>
          <w:rFonts w:ascii="Calibri" w:hAnsi="Calibri" w:cs="Calibri"/>
          <w:b/>
          <w:sz w:val="22"/>
          <w:szCs w:val="22"/>
        </w:rPr>
      </w:pPr>
    </w:p>
    <w:p w14:paraId="685BF3A5" w14:textId="2A9F0185" w:rsidR="00023C74" w:rsidRPr="00023C74" w:rsidRDefault="00023C74" w:rsidP="00023C74">
      <w:pPr>
        <w:rPr>
          <w:rFonts w:ascii="Calibri" w:hAnsi="Calibri" w:cs="Calibri"/>
          <w:sz w:val="22"/>
          <w:szCs w:val="22"/>
        </w:rPr>
      </w:pPr>
      <w:r w:rsidRPr="001C7340">
        <w:rPr>
          <w:noProof/>
        </w:rPr>
        <w:drawing>
          <wp:inline distT="0" distB="0" distL="0" distR="0" wp14:anchorId="310A1978" wp14:editId="6B7FD560">
            <wp:extent cx="5760085" cy="128270"/>
            <wp:effectExtent l="19050" t="0" r="0" b="0"/>
            <wp:docPr id="5" name="Grafik 4" descr="INN_FLU_Absender_Fuss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_FLU_Absender_Fusszeil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C74" w:rsidRPr="00023C74">
      <w:headerReference w:type="even" r:id="rId12"/>
      <w:headerReference w:type="default" r:id="rId13"/>
      <w:pgSz w:w="11906" w:h="16838"/>
      <w:pgMar w:top="1764" w:right="1133" w:bottom="479" w:left="1276" w:header="804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E8AF" w14:textId="77777777" w:rsidR="007C55A7" w:rsidRDefault="007C55A7">
      <w:r>
        <w:separator/>
      </w:r>
    </w:p>
  </w:endnote>
  <w:endnote w:type="continuationSeparator" w:id="0">
    <w:p w14:paraId="7DF8E889" w14:textId="77777777" w:rsidR="007C55A7" w:rsidRDefault="007C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3DBD" w14:textId="77777777" w:rsidR="007C55A7" w:rsidRDefault="007C55A7">
      <w:r>
        <w:rPr>
          <w:color w:val="000000"/>
        </w:rPr>
        <w:separator/>
      </w:r>
    </w:p>
  </w:footnote>
  <w:footnote w:type="continuationSeparator" w:id="0">
    <w:p w14:paraId="0A6CB493" w14:textId="77777777" w:rsidR="007C55A7" w:rsidRDefault="007C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75DA" w14:textId="77777777" w:rsidR="00151642" w:rsidRDefault="004E2646">
    <w:pPr>
      <w:pStyle w:val="Kopfzeil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75DE" w14:textId="423BE92D" w:rsidR="00151642" w:rsidRDefault="002B5BF7" w:rsidP="002B5BF7">
    <w:pPr>
      <w:pStyle w:val="Kopfzeile"/>
      <w:ind w:right="360"/>
      <w:jc w:val="center"/>
    </w:pPr>
    <w:r w:rsidRPr="001C7340">
      <w:rPr>
        <w:noProof/>
      </w:rPr>
      <w:drawing>
        <wp:inline distT="0" distB="0" distL="0" distR="0" wp14:anchorId="0F6D4775" wp14:editId="6E5AFA64">
          <wp:extent cx="1754091" cy="456794"/>
          <wp:effectExtent l="19050" t="0" r="0" b="0"/>
          <wp:docPr id="2" name="Grafik 1" descr="INN_FLU_LOGOmitClaim_pos_RGB_72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_FLU_LOGOmitClaim_pos_RGB_72p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093" cy="45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F75DF" w14:textId="77777777" w:rsidR="00151642" w:rsidRDefault="0000000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3887"/>
    <w:multiLevelType w:val="multilevel"/>
    <w:tmpl w:val="A1525D5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E203E4"/>
    <w:multiLevelType w:val="multilevel"/>
    <w:tmpl w:val="EB14E7A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13266436">
    <w:abstractNumId w:val="0"/>
  </w:num>
  <w:num w:numId="2" w16cid:durableId="60878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0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0"/>
    <w:rsid w:val="000047E0"/>
    <w:rsid w:val="00023C74"/>
    <w:rsid w:val="000544F8"/>
    <w:rsid w:val="0005665B"/>
    <w:rsid w:val="00067212"/>
    <w:rsid w:val="000B45D6"/>
    <w:rsid w:val="00121D2A"/>
    <w:rsid w:val="00214AE1"/>
    <w:rsid w:val="002675A1"/>
    <w:rsid w:val="002A1CB9"/>
    <w:rsid w:val="002B5BF7"/>
    <w:rsid w:val="002D2F9C"/>
    <w:rsid w:val="002E3667"/>
    <w:rsid w:val="003716EA"/>
    <w:rsid w:val="004266E8"/>
    <w:rsid w:val="004515CB"/>
    <w:rsid w:val="004B2BE7"/>
    <w:rsid w:val="004C5D0D"/>
    <w:rsid w:val="004E2646"/>
    <w:rsid w:val="00561D4E"/>
    <w:rsid w:val="00591952"/>
    <w:rsid w:val="005B5681"/>
    <w:rsid w:val="005C1E8F"/>
    <w:rsid w:val="00641FD0"/>
    <w:rsid w:val="006B3C1B"/>
    <w:rsid w:val="006B6CFF"/>
    <w:rsid w:val="006B7C90"/>
    <w:rsid w:val="006E431C"/>
    <w:rsid w:val="00737741"/>
    <w:rsid w:val="007566CC"/>
    <w:rsid w:val="00765907"/>
    <w:rsid w:val="007C55A7"/>
    <w:rsid w:val="007D627A"/>
    <w:rsid w:val="00801657"/>
    <w:rsid w:val="00856572"/>
    <w:rsid w:val="008852C0"/>
    <w:rsid w:val="00895264"/>
    <w:rsid w:val="008B5087"/>
    <w:rsid w:val="008C007C"/>
    <w:rsid w:val="00914B53"/>
    <w:rsid w:val="00953BC7"/>
    <w:rsid w:val="00976B08"/>
    <w:rsid w:val="00A8247E"/>
    <w:rsid w:val="00AD69B8"/>
    <w:rsid w:val="00B20A76"/>
    <w:rsid w:val="00B40C36"/>
    <w:rsid w:val="00BA0941"/>
    <w:rsid w:val="00BD7BF1"/>
    <w:rsid w:val="00C1535F"/>
    <w:rsid w:val="00C21084"/>
    <w:rsid w:val="00CB38FB"/>
    <w:rsid w:val="00CF656A"/>
    <w:rsid w:val="00D1165D"/>
    <w:rsid w:val="00D349AF"/>
    <w:rsid w:val="00DA70A3"/>
    <w:rsid w:val="00E50971"/>
    <w:rsid w:val="00EC2213"/>
    <w:rsid w:val="00F3780C"/>
    <w:rsid w:val="00F73D9C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0F75D0"/>
  <w15:docId w15:val="{17A18CAE-D96D-4FB0-B1C7-1D49742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CH" w:eastAsia="de-CH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Arial" w:hAnsi="Arial"/>
    </w:rPr>
  </w:style>
  <w:style w:type="paragraph" w:styleId="berschrift1">
    <w:name w:val="heading 1"/>
    <w:basedOn w:val="Standard"/>
    <w:next w:val="Textbody"/>
    <w:uiPriority w:val="9"/>
    <w:qFormat/>
    <w:pPr>
      <w:keepNext/>
      <w:tabs>
        <w:tab w:val="left" w:pos="5387"/>
      </w:tabs>
      <w:outlineLvl w:val="0"/>
    </w:pPr>
    <w:rPr>
      <w:b/>
      <w:sz w:val="2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tabs>
        <w:tab w:val="left" w:pos="284"/>
        <w:tab w:val="left" w:pos="5387"/>
        <w:tab w:val="left" w:pos="5529"/>
      </w:tabs>
      <w:outlineLvl w:val="1"/>
    </w:pPr>
    <w:rPr>
      <w:u w:val="single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tabs>
        <w:tab w:val="left" w:pos="284"/>
        <w:tab w:val="left" w:pos="5387"/>
      </w:tabs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852"/>
        <w:tab w:val="left" w:pos="5813"/>
      </w:tabs>
      <w:ind w:left="426" w:hanging="426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egleitzettel">
    <w:name w:val="Begleitzettel"/>
    <w:basedOn w:val="Standard"/>
    <w:pPr>
      <w:tabs>
        <w:tab w:val="left" w:pos="567"/>
        <w:tab w:val="left" w:pos="5104"/>
        <w:tab w:val="left" w:pos="5670"/>
      </w:tabs>
      <w:jc w:val="both"/>
    </w:pPr>
    <w:rPr>
      <w:sz w:val="22"/>
      <w:lang w:val="de-DE" w:eastAsia="de-DE"/>
    </w:rPr>
  </w:style>
  <w:style w:type="paragraph" w:styleId="Untertitel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rFonts w:ascii="Arial" w:hAnsi="Arial"/>
    </w:rPr>
  </w:style>
  <w:style w:type="character" w:customStyle="1" w:styleId="FuzeileZchn">
    <w:name w:val="Fußzeile Zchn"/>
    <w:basedOn w:val="Absatz-Standardschriftart"/>
    <w:rPr>
      <w:rFonts w:ascii="Arial" w:hAnsi="Arial"/>
    </w:rPr>
  </w:style>
  <w:style w:type="character" w:customStyle="1" w:styleId="UntertitelZchn">
    <w:name w:val="Untertitel Zchn"/>
    <w:basedOn w:val="Absatz-Standardschriftart"/>
    <w:rPr>
      <w:rFonts w:ascii="Cambria" w:hAnsi="Cambria"/>
      <w:i/>
      <w:iCs/>
      <w:color w:val="4F81BD"/>
      <w:spacing w:val="15"/>
      <w:sz w:val="24"/>
      <w:szCs w:val="24"/>
    </w:r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2E36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flumsere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81ED-EA88-4A33-90F2-EAC05B2A7673}"/>
      </w:docPartPr>
      <w:docPartBody>
        <w:p w:rsidR="002B5416" w:rsidRDefault="00B61675">
          <w:r w:rsidRPr="00DD3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7CBEE-C2D4-4CAE-9BB7-20E27BE21E06}"/>
      </w:docPartPr>
      <w:docPartBody>
        <w:p w:rsidR="002B5416" w:rsidRDefault="00B61675">
          <w:r w:rsidRPr="00DD390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2149A-4416-45B1-91EB-6E5FABD51AEE}"/>
      </w:docPartPr>
      <w:docPartBody>
        <w:p w:rsidR="002B5416" w:rsidRDefault="00B61675">
          <w:r w:rsidRPr="00DD390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5"/>
    <w:rsid w:val="000C1717"/>
    <w:rsid w:val="002A68D4"/>
    <w:rsid w:val="002B5416"/>
    <w:rsid w:val="00541577"/>
    <w:rsid w:val="0066070E"/>
    <w:rsid w:val="006F412D"/>
    <w:rsid w:val="007A2CC9"/>
    <w:rsid w:val="0096381E"/>
    <w:rsid w:val="00B61675"/>
    <w:rsid w:val="00F31E61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B616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447052ED181843B959AF56524BC8CB" ma:contentTypeVersion="13" ma:contentTypeDescription="Ein neues Dokument erstellen." ma:contentTypeScope="" ma:versionID="af07110dd939f41530f85dc9d7839678">
  <xsd:schema xmlns:xsd="http://www.w3.org/2001/XMLSchema" xmlns:xs="http://www.w3.org/2001/XMLSchema" xmlns:p="http://schemas.microsoft.com/office/2006/metadata/properties" xmlns:ns2="c222a683-a61a-491d-84db-0bd36b4c55b7" xmlns:ns3="fe6b7439-9e63-4253-bf85-9759d24a4ad1" targetNamespace="http://schemas.microsoft.com/office/2006/metadata/properties" ma:root="true" ma:fieldsID="e861eb30fec079b84e2940919fbaf82b" ns2:_="" ns3:_="">
    <xsd:import namespace="c222a683-a61a-491d-84db-0bd36b4c55b7"/>
    <xsd:import namespace="fe6b7439-9e63-4253-bf85-9759d24a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a683-a61a-491d-84db-0bd36b4c5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7439-9e63-4253-bf85-9759d24a4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46779-7C5D-4B1B-AF29-3EC4B9F7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a683-a61a-491d-84db-0bd36b4c55b7"/>
    <ds:schemaRef ds:uri="fe6b7439-9e63-4253-bf85-9759d24a4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71129-A1E5-4012-9C8C-FC6A5DCF9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D3A80-374D-405A-9902-165918161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Wildhaber Marcella</dc:creator>
  <cp:lastModifiedBy>Andrea Gadient</cp:lastModifiedBy>
  <cp:revision>35</cp:revision>
  <cp:lastPrinted>2022-04-07T14:08:00Z</cp:lastPrinted>
  <dcterms:created xsi:type="dcterms:W3CDTF">2022-03-10T13:21:00Z</dcterms:created>
  <dcterms:modified xsi:type="dcterms:W3CDTF">2023-01-25T14:00:00Z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Flums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0x010100AC447052ED181843B959AF56524BC8CB</vt:lpwstr>
  </property>
</Properties>
</file>